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DFB8" w14:textId="77777777" w:rsidR="00C06D71" w:rsidRDefault="00C06D71" w:rsidP="00C06D71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C061BD" wp14:editId="777266A6">
            <wp:simplePos x="0" y="0"/>
            <wp:positionH relativeFrom="margin">
              <wp:posOffset>4791075</wp:posOffset>
            </wp:positionH>
            <wp:positionV relativeFrom="paragraph">
              <wp:posOffset>-314325</wp:posOffset>
            </wp:positionV>
            <wp:extent cx="1209675" cy="103796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23" cy="104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Cameron Park Community Services District</w:t>
      </w:r>
    </w:p>
    <w:p w14:paraId="7CAE5C59" w14:textId="77777777" w:rsidR="00C06D71" w:rsidRDefault="00C06D71" w:rsidP="00C06D71">
      <w:pPr>
        <w:pStyle w:val="Header"/>
      </w:pPr>
      <w:r>
        <w:t>2502 Country Club Drive</w:t>
      </w:r>
    </w:p>
    <w:p w14:paraId="4819BF9D" w14:textId="77777777" w:rsidR="00C06D71" w:rsidRDefault="00C06D71" w:rsidP="00C06D71">
      <w:pPr>
        <w:pStyle w:val="Header"/>
        <w:tabs>
          <w:tab w:val="clear" w:pos="4680"/>
        </w:tabs>
      </w:pPr>
      <w:r>
        <w:t>Cameron Park, CA 95682</w:t>
      </w:r>
      <w:r>
        <w:tab/>
      </w:r>
    </w:p>
    <w:p w14:paraId="1ED8B87D" w14:textId="77777777" w:rsidR="00C06D71" w:rsidRDefault="00C06D71" w:rsidP="00C06D71">
      <w:pPr>
        <w:tabs>
          <w:tab w:val="left" w:pos="4137"/>
          <w:tab w:val="right" w:pos="936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</w:p>
    <w:p w14:paraId="0FE6CDC0" w14:textId="77777777" w:rsidR="00C40E32" w:rsidRDefault="00C40E32" w:rsidP="0052101D">
      <w:pPr>
        <w:spacing w:after="0" w:line="240" w:lineRule="auto"/>
        <w:jc w:val="center"/>
        <w:rPr>
          <w:b/>
          <w:sz w:val="26"/>
          <w:szCs w:val="26"/>
        </w:rPr>
      </w:pPr>
    </w:p>
    <w:p w14:paraId="7536920B" w14:textId="77777777" w:rsidR="00C40E32" w:rsidRDefault="00C40E32" w:rsidP="0052101D">
      <w:pPr>
        <w:spacing w:after="0" w:line="240" w:lineRule="auto"/>
        <w:jc w:val="center"/>
        <w:rPr>
          <w:b/>
          <w:sz w:val="26"/>
          <w:szCs w:val="26"/>
        </w:rPr>
      </w:pPr>
    </w:p>
    <w:p w14:paraId="7B2A4DB3" w14:textId="246FEF28" w:rsidR="00C06D71" w:rsidRPr="005A068C" w:rsidRDefault="00C06D71" w:rsidP="0052101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Architectural Review</w:t>
      </w:r>
      <w:r w:rsidRPr="005A068C">
        <w:rPr>
          <w:b/>
          <w:sz w:val="26"/>
          <w:szCs w:val="26"/>
        </w:rPr>
        <w:t xml:space="preserve"> Committee</w:t>
      </w:r>
    </w:p>
    <w:p w14:paraId="20F3D85F" w14:textId="1A047675" w:rsidR="00C06D71" w:rsidRPr="00D53123" w:rsidRDefault="00C06D71" w:rsidP="0052101D">
      <w:pPr>
        <w:spacing w:after="0" w:line="240" w:lineRule="auto"/>
        <w:jc w:val="center"/>
        <w:rPr>
          <w:b/>
          <w:sz w:val="26"/>
          <w:szCs w:val="26"/>
        </w:rPr>
      </w:pPr>
      <w:r w:rsidRPr="00332D36">
        <w:rPr>
          <w:b/>
          <w:sz w:val="26"/>
          <w:szCs w:val="26"/>
        </w:rPr>
        <w:t>Tuesday</w:t>
      </w:r>
      <w:r w:rsidR="00DD53CC">
        <w:rPr>
          <w:b/>
          <w:sz w:val="26"/>
          <w:szCs w:val="26"/>
        </w:rPr>
        <w:t>,</w:t>
      </w:r>
      <w:r w:rsidR="00D64278">
        <w:rPr>
          <w:b/>
          <w:sz w:val="26"/>
          <w:szCs w:val="26"/>
        </w:rPr>
        <w:t xml:space="preserve"> </w:t>
      </w:r>
      <w:r w:rsidR="00504540">
        <w:rPr>
          <w:b/>
          <w:sz w:val="26"/>
          <w:szCs w:val="26"/>
        </w:rPr>
        <w:t>April 12</w:t>
      </w:r>
      <w:r w:rsidR="00561836">
        <w:rPr>
          <w:b/>
          <w:sz w:val="26"/>
          <w:szCs w:val="26"/>
        </w:rPr>
        <w:t xml:space="preserve">, </w:t>
      </w:r>
      <w:r w:rsidR="006971CA" w:rsidRPr="00F840EE">
        <w:rPr>
          <w:b/>
          <w:sz w:val="26"/>
          <w:szCs w:val="26"/>
        </w:rPr>
        <w:t>202</w:t>
      </w:r>
      <w:r w:rsidR="00353418">
        <w:rPr>
          <w:b/>
          <w:sz w:val="26"/>
          <w:szCs w:val="26"/>
        </w:rPr>
        <w:t>2</w:t>
      </w:r>
    </w:p>
    <w:p w14:paraId="45C0703B" w14:textId="677A2248" w:rsidR="00C06D71" w:rsidRDefault="00C06D71" w:rsidP="0052101D">
      <w:pPr>
        <w:spacing w:after="0" w:line="240" w:lineRule="auto"/>
        <w:jc w:val="center"/>
        <w:rPr>
          <w:b/>
          <w:sz w:val="26"/>
          <w:szCs w:val="26"/>
        </w:rPr>
      </w:pPr>
      <w:r w:rsidRPr="008D0EA1">
        <w:rPr>
          <w:b/>
          <w:sz w:val="26"/>
          <w:szCs w:val="26"/>
        </w:rPr>
        <w:t>8:30 a.m.</w:t>
      </w:r>
    </w:p>
    <w:p w14:paraId="538203C4" w14:textId="3DD7475A" w:rsidR="00DF6473" w:rsidRDefault="00DF6473" w:rsidP="0052101D">
      <w:pPr>
        <w:spacing w:after="0" w:line="240" w:lineRule="auto"/>
        <w:jc w:val="center"/>
        <w:rPr>
          <w:b/>
          <w:sz w:val="26"/>
          <w:szCs w:val="26"/>
        </w:rPr>
      </w:pPr>
    </w:p>
    <w:p w14:paraId="6AC9AD23" w14:textId="77777777" w:rsidR="00DF6473" w:rsidRDefault="00DF6473" w:rsidP="00DF647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Cameron Park Community Services District</w:t>
      </w:r>
    </w:p>
    <w:p w14:paraId="5603F826" w14:textId="77777777" w:rsidR="00DF6473" w:rsidRDefault="00DF6473" w:rsidP="00DF647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2502 Country Club Drive, Cameron Park</w:t>
      </w:r>
    </w:p>
    <w:p w14:paraId="71539AF3" w14:textId="77777777" w:rsidR="00DF6473" w:rsidRDefault="00DF6473" w:rsidP="00DF6473">
      <w:pPr>
        <w:spacing w:after="0" w:line="240" w:lineRule="auto"/>
        <w:rPr>
          <w:b/>
          <w:sz w:val="16"/>
          <w:szCs w:val="16"/>
        </w:rPr>
      </w:pPr>
    </w:p>
    <w:p w14:paraId="06D916AC" w14:textId="77777777" w:rsidR="00DF6473" w:rsidRPr="005A068C" w:rsidRDefault="00DF6473" w:rsidP="0052101D">
      <w:pPr>
        <w:spacing w:after="0" w:line="240" w:lineRule="auto"/>
        <w:jc w:val="center"/>
        <w:rPr>
          <w:b/>
          <w:sz w:val="26"/>
          <w:szCs w:val="26"/>
        </w:rPr>
      </w:pPr>
    </w:p>
    <w:p w14:paraId="029E585C" w14:textId="77777777" w:rsidR="00C06D71" w:rsidRPr="00BC34CC" w:rsidRDefault="00C06D71" w:rsidP="0052101D">
      <w:pPr>
        <w:spacing w:after="0" w:line="240" w:lineRule="auto"/>
        <w:jc w:val="center"/>
        <w:rPr>
          <w:b/>
          <w:sz w:val="28"/>
          <w:szCs w:val="28"/>
        </w:rPr>
      </w:pPr>
    </w:p>
    <w:p w14:paraId="4EB73BAD" w14:textId="77777777" w:rsidR="00614898" w:rsidRPr="005A068C" w:rsidRDefault="00614898" w:rsidP="00614898">
      <w:pPr>
        <w:spacing w:after="0" w:line="240" w:lineRule="auto"/>
        <w:jc w:val="center"/>
        <w:rPr>
          <w:b/>
          <w:sz w:val="28"/>
          <w:szCs w:val="28"/>
        </w:rPr>
      </w:pPr>
      <w:r w:rsidRPr="005A068C">
        <w:rPr>
          <w:b/>
          <w:sz w:val="28"/>
          <w:szCs w:val="28"/>
        </w:rPr>
        <w:t>Agenda</w:t>
      </w:r>
    </w:p>
    <w:p w14:paraId="66794532" w14:textId="77777777" w:rsidR="00614898" w:rsidRPr="005A068C" w:rsidRDefault="00614898" w:rsidP="00614898">
      <w:pPr>
        <w:spacing w:after="0" w:line="240" w:lineRule="auto"/>
        <w:jc w:val="center"/>
        <w:rPr>
          <w:b/>
          <w:sz w:val="16"/>
          <w:szCs w:val="16"/>
        </w:rPr>
      </w:pPr>
    </w:p>
    <w:p w14:paraId="556077D7" w14:textId="2BA3F820" w:rsidR="00614898" w:rsidRPr="00773667" w:rsidRDefault="00614898" w:rsidP="00614898">
      <w:pPr>
        <w:spacing w:after="40" w:line="240" w:lineRule="auto"/>
        <w:jc w:val="center"/>
      </w:pPr>
      <w:r w:rsidRPr="008E4BDA">
        <w:t xml:space="preserve">Members:  </w:t>
      </w:r>
      <w:r w:rsidR="00F06640">
        <w:t xml:space="preserve">Chair, Kathi </w:t>
      </w:r>
      <w:proofErr w:type="spellStart"/>
      <w:r w:rsidR="00F06640">
        <w:t>Markan</w:t>
      </w:r>
      <w:proofErr w:type="spellEnd"/>
      <w:r w:rsidRPr="00773667">
        <w:t xml:space="preserve"> (</w:t>
      </w:r>
      <w:r w:rsidR="00F06640">
        <w:t>KM</w:t>
      </w:r>
      <w:r w:rsidRPr="00773667">
        <w:t xml:space="preserve">), </w:t>
      </w:r>
      <w:r w:rsidR="00F06640">
        <w:t>Vice-Chair, Brennen Overstreet (BO)</w:t>
      </w:r>
      <w:r w:rsidRPr="00773667">
        <w:t xml:space="preserve">, </w:t>
      </w:r>
      <w:r w:rsidR="00773667">
        <w:t>Jeff Heuerman</w:t>
      </w:r>
      <w:r w:rsidRPr="00773667">
        <w:t xml:space="preserve"> (</w:t>
      </w:r>
      <w:r w:rsidR="00773667">
        <w:t>JH</w:t>
      </w:r>
      <w:r w:rsidRPr="00773667">
        <w:t>)</w:t>
      </w:r>
    </w:p>
    <w:p w14:paraId="70E2436D" w14:textId="7B6ED787" w:rsidR="00614898" w:rsidRPr="008E4BDA" w:rsidRDefault="00614898" w:rsidP="00614898">
      <w:pPr>
        <w:spacing w:after="120" w:line="240" w:lineRule="auto"/>
        <w:jc w:val="center"/>
      </w:pPr>
      <w:r w:rsidRPr="00773667">
        <w:t xml:space="preserve">Alternates: </w:t>
      </w:r>
      <w:r w:rsidR="00773667" w:rsidRPr="00773667">
        <w:t>Kathryn Gilfillan</w:t>
      </w:r>
      <w:r w:rsidRPr="00773667">
        <w:t xml:space="preserve"> (</w:t>
      </w:r>
      <w:r w:rsidR="00773667" w:rsidRPr="00773667">
        <w:t>KG</w:t>
      </w:r>
      <w:r w:rsidRPr="00773667">
        <w:t>)</w:t>
      </w:r>
      <w:r w:rsidR="00773667" w:rsidRPr="00773667">
        <w:t>,</w:t>
      </w:r>
      <w:r w:rsidR="00773667">
        <w:t xml:space="preserve"> David </w:t>
      </w:r>
      <w:proofErr w:type="spellStart"/>
      <w:r w:rsidR="00773667">
        <w:t>Chighizola</w:t>
      </w:r>
      <w:proofErr w:type="spellEnd"/>
      <w:r w:rsidR="00773667">
        <w:t xml:space="preserve"> (DC)</w:t>
      </w:r>
    </w:p>
    <w:p w14:paraId="3341A203" w14:textId="77777777" w:rsidR="00614898" w:rsidRPr="0003656A" w:rsidRDefault="00614898" w:rsidP="00614898">
      <w:pPr>
        <w:spacing w:after="0" w:line="240" w:lineRule="auto"/>
        <w:jc w:val="center"/>
      </w:pPr>
      <w:r w:rsidRPr="0003656A">
        <w:t xml:space="preserve">Staff:  </w:t>
      </w:r>
      <w:r>
        <w:t xml:space="preserve">CC&amp;R Compliance Officer Jim Mog </w:t>
      </w:r>
    </w:p>
    <w:p w14:paraId="52E390FF" w14:textId="4116F2B8" w:rsidR="001405A4" w:rsidRDefault="001405A4" w:rsidP="00C06D71">
      <w:pPr>
        <w:spacing w:after="0" w:line="240" w:lineRule="auto"/>
        <w:rPr>
          <w:b/>
          <w:sz w:val="24"/>
          <w:szCs w:val="24"/>
          <w:u w:val="single"/>
        </w:rPr>
      </w:pPr>
    </w:p>
    <w:p w14:paraId="286A56FC" w14:textId="1297C8BB" w:rsidR="00504540" w:rsidRDefault="00504540" w:rsidP="00C06D71">
      <w:pPr>
        <w:spacing w:after="0" w:line="240" w:lineRule="auto"/>
        <w:rPr>
          <w:b/>
          <w:sz w:val="24"/>
          <w:szCs w:val="24"/>
          <w:u w:val="single"/>
        </w:rPr>
      </w:pPr>
    </w:p>
    <w:p w14:paraId="63FC76D6" w14:textId="464B53E0" w:rsidR="00504540" w:rsidRPr="00504540" w:rsidRDefault="00504540" w:rsidP="00504540">
      <w:pPr>
        <w:spacing w:after="0" w:line="240" w:lineRule="auto"/>
        <w:jc w:val="center"/>
        <w:rPr>
          <w:b/>
          <w:sz w:val="144"/>
          <w:szCs w:val="144"/>
        </w:rPr>
      </w:pPr>
      <w:r w:rsidRPr="00504540">
        <w:rPr>
          <w:b/>
          <w:sz w:val="144"/>
          <w:szCs w:val="144"/>
        </w:rPr>
        <w:t>Cancelled</w:t>
      </w:r>
    </w:p>
    <w:sectPr w:rsidR="00504540" w:rsidRPr="00504540" w:rsidSect="00417FF0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E442" w14:textId="77777777" w:rsidR="00BC75E9" w:rsidRDefault="00BC75E9">
      <w:pPr>
        <w:spacing w:after="0" w:line="240" w:lineRule="auto"/>
      </w:pPr>
      <w:r>
        <w:separator/>
      </w:r>
    </w:p>
  </w:endnote>
  <w:endnote w:type="continuationSeparator" w:id="0">
    <w:p w14:paraId="2FD8585C" w14:textId="77777777" w:rsidR="00BC75E9" w:rsidRDefault="00BC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812D" w14:textId="77777777" w:rsidR="00702FE5" w:rsidRDefault="00C06D71" w:rsidP="00222780">
    <w:pPr>
      <w:pStyle w:val="Footer"/>
      <w:rPr>
        <w:sz w:val="20"/>
        <w:szCs w:val="20"/>
      </w:rPr>
    </w:pPr>
    <w:r>
      <w:rPr>
        <w:sz w:val="20"/>
        <w:szCs w:val="20"/>
      </w:rPr>
      <w:t>Architectural Review Committee</w:t>
    </w:r>
    <w:r>
      <w:rPr>
        <w:sz w:val="20"/>
        <w:szCs w:val="20"/>
      </w:rPr>
      <w:tab/>
      <w:t>August 27, 2019</w:t>
    </w:r>
    <w:sdt>
      <w:sdtPr>
        <w:rPr>
          <w:sz w:val="20"/>
          <w:szCs w:val="20"/>
        </w:rPr>
        <w:id w:val="1328486797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tab/>
        </w:r>
        <w:r w:rsidRPr="00222780">
          <w:rPr>
            <w:sz w:val="20"/>
            <w:szCs w:val="20"/>
          </w:rPr>
          <w:t xml:space="preserve">Page </w:t>
        </w:r>
        <w:r w:rsidRPr="00222780">
          <w:rPr>
            <w:bCs/>
            <w:sz w:val="20"/>
            <w:szCs w:val="20"/>
          </w:rPr>
          <w:fldChar w:fldCharType="begin"/>
        </w:r>
        <w:r w:rsidRPr="00222780">
          <w:rPr>
            <w:bCs/>
            <w:sz w:val="20"/>
            <w:szCs w:val="20"/>
          </w:rPr>
          <w:instrText xml:space="preserve"> PAGE </w:instrText>
        </w:r>
        <w:r w:rsidRPr="00222780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2</w:t>
        </w:r>
        <w:r w:rsidRPr="00222780">
          <w:rPr>
            <w:bCs/>
            <w:sz w:val="20"/>
            <w:szCs w:val="20"/>
          </w:rPr>
          <w:fldChar w:fldCharType="end"/>
        </w:r>
        <w:r w:rsidRPr="00222780">
          <w:rPr>
            <w:sz w:val="20"/>
            <w:szCs w:val="20"/>
          </w:rPr>
          <w:t xml:space="preserve"> of </w:t>
        </w:r>
        <w:r w:rsidRPr="00222780">
          <w:rPr>
            <w:bCs/>
            <w:sz w:val="20"/>
            <w:szCs w:val="20"/>
          </w:rPr>
          <w:fldChar w:fldCharType="begin"/>
        </w:r>
        <w:r w:rsidRPr="00222780">
          <w:rPr>
            <w:bCs/>
            <w:sz w:val="20"/>
            <w:szCs w:val="20"/>
          </w:rPr>
          <w:instrText xml:space="preserve"> NUMPAGES  </w:instrText>
        </w:r>
        <w:r w:rsidRPr="00222780">
          <w:rPr>
            <w:bCs/>
            <w:sz w:val="20"/>
            <w:szCs w:val="20"/>
          </w:rPr>
          <w:fldChar w:fldCharType="separate"/>
        </w:r>
        <w:r w:rsidR="004B4973">
          <w:rPr>
            <w:bCs/>
            <w:noProof/>
            <w:sz w:val="20"/>
            <w:szCs w:val="20"/>
          </w:rPr>
          <w:t>2</w:t>
        </w:r>
        <w:r w:rsidRPr="00222780">
          <w:rPr>
            <w:bCs/>
            <w:sz w:val="20"/>
            <w:szCs w:val="20"/>
          </w:rPr>
          <w:fldChar w:fldCharType="end"/>
        </w:r>
      </w:sdtContent>
    </w:sdt>
  </w:p>
  <w:p w14:paraId="0D3A4756" w14:textId="77777777" w:rsidR="00222780" w:rsidRPr="00222780" w:rsidRDefault="00C06D71" w:rsidP="003C4C2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Agenda</w:t>
    </w:r>
  </w:p>
  <w:p w14:paraId="0FCF5343" w14:textId="77777777" w:rsidR="00222780" w:rsidRDefault="00C06D71" w:rsidP="00DA2742">
    <w:pPr>
      <w:pStyle w:val="Footer"/>
      <w:tabs>
        <w:tab w:val="clear" w:pos="4680"/>
        <w:tab w:val="clear" w:pos="9360"/>
        <w:tab w:val="left" w:pos="252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F4972" w14:textId="29512DB4" w:rsidR="005A2E35" w:rsidRDefault="00C06D71" w:rsidP="0022453E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Review Committee</w:t>
            </w:r>
            <w:r w:rsidRPr="0022453E">
              <w:rPr>
                <w:sz w:val="20"/>
                <w:szCs w:val="20"/>
              </w:rPr>
              <w:tab/>
            </w:r>
            <w:r w:rsidR="00F06640">
              <w:rPr>
                <w:sz w:val="20"/>
                <w:szCs w:val="20"/>
              </w:rPr>
              <w:t xml:space="preserve">March </w:t>
            </w:r>
            <w:r w:rsidR="00D92DAE">
              <w:rPr>
                <w:sz w:val="20"/>
                <w:szCs w:val="20"/>
              </w:rPr>
              <w:t>29</w:t>
            </w:r>
            <w:r w:rsidR="00D53123" w:rsidRPr="00734A47">
              <w:rPr>
                <w:sz w:val="20"/>
                <w:szCs w:val="20"/>
              </w:rPr>
              <w:t xml:space="preserve">, </w:t>
            </w:r>
            <w:proofErr w:type="gramStart"/>
            <w:r w:rsidR="00D53123" w:rsidRPr="00734A47">
              <w:rPr>
                <w:sz w:val="20"/>
                <w:szCs w:val="20"/>
              </w:rPr>
              <w:t>202</w:t>
            </w:r>
            <w:r w:rsidR="00353418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ab/>
            </w:r>
            <w:r w:rsidRPr="0022453E">
              <w:rPr>
                <w:sz w:val="20"/>
                <w:szCs w:val="20"/>
              </w:rPr>
              <w:t xml:space="preserve">Page </w:t>
            </w:r>
            <w:r w:rsidRPr="0022453E">
              <w:rPr>
                <w:bCs/>
                <w:sz w:val="20"/>
                <w:szCs w:val="20"/>
              </w:rPr>
              <w:fldChar w:fldCharType="begin"/>
            </w:r>
            <w:r w:rsidRPr="0022453E">
              <w:rPr>
                <w:bCs/>
                <w:sz w:val="20"/>
                <w:szCs w:val="20"/>
              </w:rPr>
              <w:instrText xml:space="preserve"> PAGE </w:instrText>
            </w:r>
            <w:r w:rsidRPr="0022453E">
              <w:rPr>
                <w:bCs/>
                <w:sz w:val="20"/>
                <w:szCs w:val="20"/>
              </w:rPr>
              <w:fldChar w:fldCharType="separate"/>
            </w:r>
            <w:r w:rsidR="00614898">
              <w:rPr>
                <w:bCs/>
                <w:noProof/>
                <w:sz w:val="20"/>
                <w:szCs w:val="20"/>
              </w:rPr>
              <w:t>2</w:t>
            </w:r>
            <w:r w:rsidRPr="0022453E">
              <w:rPr>
                <w:bCs/>
                <w:sz w:val="20"/>
                <w:szCs w:val="20"/>
              </w:rPr>
              <w:fldChar w:fldCharType="end"/>
            </w:r>
            <w:r w:rsidRPr="0022453E">
              <w:rPr>
                <w:sz w:val="20"/>
                <w:szCs w:val="20"/>
              </w:rPr>
              <w:t xml:space="preserve"> of </w:t>
            </w:r>
            <w:r w:rsidRPr="0022453E">
              <w:rPr>
                <w:bCs/>
                <w:sz w:val="20"/>
                <w:szCs w:val="20"/>
              </w:rPr>
              <w:fldChar w:fldCharType="begin"/>
            </w:r>
            <w:r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Pr="0022453E">
              <w:rPr>
                <w:bCs/>
                <w:sz w:val="20"/>
                <w:szCs w:val="20"/>
              </w:rPr>
              <w:fldChar w:fldCharType="separate"/>
            </w:r>
            <w:r w:rsidR="00614898">
              <w:rPr>
                <w:bCs/>
                <w:noProof/>
                <w:sz w:val="20"/>
                <w:szCs w:val="20"/>
              </w:rPr>
              <w:t>2</w:t>
            </w:r>
            <w:r w:rsidRPr="0022453E">
              <w:rPr>
                <w:bCs/>
                <w:sz w:val="20"/>
                <w:szCs w:val="20"/>
              </w:rPr>
              <w:fldChar w:fldCharType="end"/>
            </w:r>
          </w:p>
          <w:p w14:paraId="57B16D0F" w14:textId="63FFAC7B" w:rsidR="0022453E" w:rsidRPr="0022453E" w:rsidRDefault="00C06D71" w:rsidP="00FB7D8C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Agenda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082715"/>
      <w:docPartObj>
        <w:docPartGallery w:val="Page Numbers (Bottom of Page)"/>
        <w:docPartUnique/>
      </w:docPartObj>
    </w:sdtPr>
    <w:sdtEndPr/>
    <w:sdtContent>
      <w:sdt>
        <w:sdtPr>
          <w:id w:val="34926576"/>
          <w:docPartObj>
            <w:docPartGallery w:val="Page Numbers (Top of Page)"/>
            <w:docPartUnique/>
          </w:docPartObj>
        </w:sdtPr>
        <w:sdtEndPr/>
        <w:sdtContent>
          <w:p w14:paraId="5A141B67" w14:textId="19961828" w:rsidR="00BD607A" w:rsidRPr="00BD607A" w:rsidRDefault="00C06D71">
            <w:pPr>
              <w:pStyle w:val="Footer"/>
              <w:jc w:val="right"/>
            </w:pPr>
            <w:r w:rsidRPr="00BD607A">
              <w:t xml:space="preserve">Page </w:t>
            </w:r>
            <w:r w:rsidRPr="00BD607A">
              <w:rPr>
                <w:bCs/>
                <w:sz w:val="24"/>
                <w:szCs w:val="24"/>
              </w:rPr>
              <w:fldChar w:fldCharType="begin"/>
            </w:r>
            <w:r w:rsidRPr="00BD607A">
              <w:rPr>
                <w:bCs/>
              </w:rPr>
              <w:instrText xml:space="preserve"> PAGE </w:instrText>
            </w:r>
            <w:r w:rsidRPr="00BD607A">
              <w:rPr>
                <w:bCs/>
                <w:sz w:val="24"/>
                <w:szCs w:val="24"/>
              </w:rPr>
              <w:fldChar w:fldCharType="separate"/>
            </w:r>
            <w:r w:rsidR="00614898">
              <w:rPr>
                <w:bCs/>
                <w:noProof/>
              </w:rPr>
              <w:t>1</w:t>
            </w:r>
            <w:r w:rsidRPr="00BD607A">
              <w:rPr>
                <w:bCs/>
                <w:sz w:val="24"/>
                <w:szCs w:val="24"/>
              </w:rPr>
              <w:fldChar w:fldCharType="end"/>
            </w:r>
            <w:r w:rsidRPr="00BD607A">
              <w:t xml:space="preserve"> of </w:t>
            </w:r>
            <w:r w:rsidRPr="00BD607A">
              <w:rPr>
                <w:bCs/>
                <w:sz w:val="24"/>
                <w:szCs w:val="24"/>
              </w:rPr>
              <w:fldChar w:fldCharType="begin"/>
            </w:r>
            <w:r w:rsidRPr="00BD607A">
              <w:rPr>
                <w:bCs/>
              </w:rPr>
              <w:instrText xml:space="preserve"> NUMPAGES  </w:instrText>
            </w:r>
            <w:r w:rsidRPr="00BD607A">
              <w:rPr>
                <w:bCs/>
                <w:sz w:val="24"/>
                <w:szCs w:val="24"/>
              </w:rPr>
              <w:fldChar w:fldCharType="separate"/>
            </w:r>
            <w:r w:rsidR="00614898">
              <w:rPr>
                <w:bCs/>
                <w:noProof/>
              </w:rPr>
              <w:t>2</w:t>
            </w:r>
            <w:r w:rsidRPr="00BD60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C3567" w14:textId="77777777" w:rsidR="00BD607A" w:rsidRDefault="00DE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2EB1" w14:textId="77777777" w:rsidR="00BC75E9" w:rsidRDefault="00BC75E9">
      <w:pPr>
        <w:spacing w:after="0" w:line="240" w:lineRule="auto"/>
      </w:pPr>
      <w:r>
        <w:separator/>
      </w:r>
    </w:p>
  </w:footnote>
  <w:footnote w:type="continuationSeparator" w:id="0">
    <w:p w14:paraId="049A2433" w14:textId="77777777" w:rsidR="00BC75E9" w:rsidRDefault="00BC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D3"/>
    <w:multiLevelType w:val="hybridMultilevel"/>
    <w:tmpl w:val="7E6C662E"/>
    <w:lvl w:ilvl="0" w:tplc="4B56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AB7"/>
    <w:multiLevelType w:val="hybridMultilevel"/>
    <w:tmpl w:val="633C91FA"/>
    <w:lvl w:ilvl="0" w:tplc="BF4EA0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B5C62"/>
    <w:multiLevelType w:val="hybridMultilevel"/>
    <w:tmpl w:val="C67AE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04523"/>
    <w:multiLevelType w:val="hybridMultilevel"/>
    <w:tmpl w:val="3E40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C9B"/>
    <w:multiLevelType w:val="hybridMultilevel"/>
    <w:tmpl w:val="6396CE22"/>
    <w:lvl w:ilvl="0" w:tplc="92E4C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829C2"/>
    <w:multiLevelType w:val="hybridMultilevel"/>
    <w:tmpl w:val="435A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D5778"/>
    <w:multiLevelType w:val="hybridMultilevel"/>
    <w:tmpl w:val="B7AE024A"/>
    <w:lvl w:ilvl="0" w:tplc="2676F51E">
      <w:start w:val="1"/>
      <w:numFmt w:val="decimal"/>
      <w:lvlText w:val="%1."/>
      <w:lvlJc w:val="left"/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3E6"/>
    <w:multiLevelType w:val="hybridMultilevel"/>
    <w:tmpl w:val="A5BCA0FE"/>
    <w:lvl w:ilvl="0" w:tplc="84508960">
      <w:start w:val="1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F6A34"/>
    <w:multiLevelType w:val="hybridMultilevel"/>
    <w:tmpl w:val="08702778"/>
    <w:lvl w:ilvl="0" w:tplc="E73A1EF6">
      <w:start w:val="8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0D46A0E"/>
    <w:multiLevelType w:val="hybridMultilevel"/>
    <w:tmpl w:val="A6E40510"/>
    <w:lvl w:ilvl="0" w:tplc="58EA670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73978"/>
    <w:multiLevelType w:val="hybridMultilevel"/>
    <w:tmpl w:val="11240EA2"/>
    <w:lvl w:ilvl="0" w:tplc="6266553A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7494"/>
    <w:multiLevelType w:val="hybridMultilevel"/>
    <w:tmpl w:val="D0E4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519B2"/>
    <w:multiLevelType w:val="hybridMultilevel"/>
    <w:tmpl w:val="08E803E8"/>
    <w:lvl w:ilvl="0" w:tplc="9892B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C4C45"/>
    <w:multiLevelType w:val="hybridMultilevel"/>
    <w:tmpl w:val="BD669840"/>
    <w:lvl w:ilvl="0" w:tplc="F31E8910">
      <w:start w:val="8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E337F3"/>
    <w:multiLevelType w:val="hybridMultilevel"/>
    <w:tmpl w:val="2AC4104A"/>
    <w:lvl w:ilvl="0" w:tplc="9C5C1AC4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C76DE"/>
    <w:multiLevelType w:val="hybridMultilevel"/>
    <w:tmpl w:val="EA24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2079A"/>
    <w:multiLevelType w:val="hybridMultilevel"/>
    <w:tmpl w:val="CAF81530"/>
    <w:lvl w:ilvl="0" w:tplc="063A5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ED36F8"/>
    <w:multiLevelType w:val="hybridMultilevel"/>
    <w:tmpl w:val="1EF02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43DBE"/>
    <w:multiLevelType w:val="hybridMultilevel"/>
    <w:tmpl w:val="6A12CA5A"/>
    <w:lvl w:ilvl="0" w:tplc="0DB64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4ED3"/>
    <w:multiLevelType w:val="hybridMultilevel"/>
    <w:tmpl w:val="77E4E7C2"/>
    <w:lvl w:ilvl="0" w:tplc="10AE2E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6155">
    <w:abstractNumId w:val="4"/>
  </w:num>
  <w:num w:numId="2" w16cid:durableId="519977665">
    <w:abstractNumId w:val="3"/>
  </w:num>
  <w:num w:numId="3" w16cid:durableId="158540472">
    <w:abstractNumId w:val="9"/>
  </w:num>
  <w:num w:numId="4" w16cid:durableId="927422144">
    <w:abstractNumId w:val="19"/>
  </w:num>
  <w:num w:numId="5" w16cid:durableId="1683582949">
    <w:abstractNumId w:val="12"/>
  </w:num>
  <w:num w:numId="6" w16cid:durableId="1009597968">
    <w:abstractNumId w:val="14"/>
  </w:num>
  <w:num w:numId="7" w16cid:durableId="843932929">
    <w:abstractNumId w:val="10"/>
  </w:num>
  <w:num w:numId="8" w16cid:durableId="1744832169">
    <w:abstractNumId w:val="13"/>
  </w:num>
  <w:num w:numId="9" w16cid:durableId="266082257">
    <w:abstractNumId w:val="18"/>
  </w:num>
  <w:num w:numId="10" w16cid:durableId="243270507">
    <w:abstractNumId w:val="7"/>
  </w:num>
  <w:num w:numId="11" w16cid:durableId="466356545">
    <w:abstractNumId w:val="8"/>
  </w:num>
  <w:num w:numId="12" w16cid:durableId="1839005962">
    <w:abstractNumId w:val="2"/>
  </w:num>
  <w:num w:numId="13" w16cid:durableId="130754982">
    <w:abstractNumId w:val="6"/>
  </w:num>
  <w:num w:numId="14" w16cid:durableId="588277483">
    <w:abstractNumId w:val="11"/>
  </w:num>
  <w:num w:numId="15" w16cid:durableId="1873423245">
    <w:abstractNumId w:val="5"/>
  </w:num>
  <w:num w:numId="16" w16cid:durableId="2127961542">
    <w:abstractNumId w:val="15"/>
  </w:num>
  <w:num w:numId="17" w16cid:durableId="109977317">
    <w:abstractNumId w:val="16"/>
  </w:num>
  <w:num w:numId="18" w16cid:durableId="496118574">
    <w:abstractNumId w:val="0"/>
  </w:num>
  <w:num w:numId="19" w16cid:durableId="231475707">
    <w:abstractNumId w:val="1"/>
  </w:num>
  <w:num w:numId="20" w16cid:durableId="228081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71"/>
    <w:rsid w:val="00005DE4"/>
    <w:rsid w:val="00007F54"/>
    <w:rsid w:val="000170B9"/>
    <w:rsid w:val="00027526"/>
    <w:rsid w:val="00032390"/>
    <w:rsid w:val="00033CC7"/>
    <w:rsid w:val="00036E7C"/>
    <w:rsid w:val="0005108F"/>
    <w:rsid w:val="0006031A"/>
    <w:rsid w:val="000636FD"/>
    <w:rsid w:val="00064705"/>
    <w:rsid w:val="0007171E"/>
    <w:rsid w:val="00073290"/>
    <w:rsid w:val="00081465"/>
    <w:rsid w:val="00084C22"/>
    <w:rsid w:val="000A04DC"/>
    <w:rsid w:val="000A7897"/>
    <w:rsid w:val="000B102D"/>
    <w:rsid w:val="000C1283"/>
    <w:rsid w:val="000C42C3"/>
    <w:rsid w:val="000D6A0D"/>
    <w:rsid w:val="000E4067"/>
    <w:rsid w:val="000F710D"/>
    <w:rsid w:val="00100428"/>
    <w:rsid w:val="001032D5"/>
    <w:rsid w:val="00103849"/>
    <w:rsid w:val="00103DE1"/>
    <w:rsid w:val="00111964"/>
    <w:rsid w:val="00113E3F"/>
    <w:rsid w:val="001218C4"/>
    <w:rsid w:val="001242B8"/>
    <w:rsid w:val="00126785"/>
    <w:rsid w:val="00133794"/>
    <w:rsid w:val="001405A4"/>
    <w:rsid w:val="00152009"/>
    <w:rsid w:val="00153116"/>
    <w:rsid w:val="00162380"/>
    <w:rsid w:val="001650AE"/>
    <w:rsid w:val="00165B91"/>
    <w:rsid w:val="00165BB9"/>
    <w:rsid w:val="00167542"/>
    <w:rsid w:val="001736D8"/>
    <w:rsid w:val="00174259"/>
    <w:rsid w:val="00193F2B"/>
    <w:rsid w:val="001A2486"/>
    <w:rsid w:val="001A6EC2"/>
    <w:rsid w:val="001B6ED6"/>
    <w:rsid w:val="001C15F6"/>
    <w:rsid w:val="001C6A15"/>
    <w:rsid w:val="001E5925"/>
    <w:rsid w:val="001E5C4B"/>
    <w:rsid w:val="001E7B4E"/>
    <w:rsid w:val="001F04B0"/>
    <w:rsid w:val="001F33E0"/>
    <w:rsid w:val="00201182"/>
    <w:rsid w:val="00217C05"/>
    <w:rsid w:val="00221F64"/>
    <w:rsid w:val="00223DD3"/>
    <w:rsid w:val="00230774"/>
    <w:rsid w:val="002424FB"/>
    <w:rsid w:val="002661F3"/>
    <w:rsid w:val="002677EC"/>
    <w:rsid w:val="00270F8E"/>
    <w:rsid w:val="00272ECD"/>
    <w:rsid w:val="00281BB6"/>
    <w:rsid w:val="0028740C"/>
    <w:rsid w:val="00296159"/>
    <w:rsid w:val="002A3C4B"/>
    <w:rsid w:val="002A4959"/>
    <w:rsid w:val="002A5576"/>
    <w:rsid w:val="002B163C"/>
    <w:rsid w:val="002B1954"/>
    <w:rsid w:val="002B1E6C"/>
    <w:rsid w:val="002B322E"/>
    <w:rsid w:val="002C132C"/>
    <w:rsid w:val="002C3CCB"/>
    <w:rsid w:val="002D15C0"/>
    <w:rsid w:val="002D6111"/>
    <w:rsid w:val="002D63A3"/>
    <w:rsid w:val="002D68CB"/>
    <w:rsid w:val="002D7FE7"/>
    <w:rsid w:val="00302E62"/>
    <w:rsid w:val="0031698F"/>
    <w:rsid w:val="00316E5D"/>
    <w:rsid w:val="00320C5F"/>
    <w:rsid w:val="00332D36"/>
    <w:rsid w:val="00336A53"/>
    <w:rsid w:val="003457F9"/>
    <w:rsid w:val="00353418"/>
    <w:rsid w:val="0035459B"/>
    <w:rsid w:val="00357797"/>
    <w:rsid w:val="00374B20"/>
    <w:rsid w:val="00376EF4"/>
    <w:rsid w:val="00380C5B"/>
    <w:rsid w:val="003936EE"/>
    <w:rsid w:val="003954CC"/>
    <w:rsid w:val="003A4DAD"/>
    <w:rsid w:val="003C363B"/>
    <w:rsid w:val="003D3256"/>
    <w:rsid w:val="003D4CFE"/>
    <w:rsid w:val="003D76EB"/>
    <w:rsid w:val="003E124E"/>
    <w:rsid w:val="003E2ACB"/>
    <w:rsid w:val="003E2DED"/>
    <w:rsid w:val="003F4814"/>
    <w:rsid w:val="003F5586"/>
    <w:rsid w:val="00404BC2"/>
    <w:rsid w:val="00417FF0"/>
    <w:rsid w:val="004315CC"/>
    <w:rsid w:val="00432235"/>
    <w:rsid w:val="0043318D"/>
    <w:rsid w:val="00441295"/>
    <w:rsid w:val="00446284"/>
    <w:rsid w:val="00450E50"/>
    <w:rsid w:val="00451948"/>
    <w:rsid w:val="00451D85"/>
    <w:rsid w:val="00451E3E"/>
    <w:rsid w:val="00457B11"/>
    <w:rsid w:val="00460CBD"/>
    <w:rsid w:val="004619FF"/>
    <w:rsid w:val="00465579"/>
    <w:rsid w:val="004679FF"/>
    <w:rsid w:val="0047354E"/>
    <w:rsid w:val="0047757A"/>
    <w:rsid w:val="00480924"/>
    <w:rsid w:val="004810FB"/>
    <w:rsid w:val="0048119D"/>
    <w:rsid w:val="00483E38"/>
    <w:rsid w:val="004871E4"/>
    <w:rsid w:val="00490CEB"/>
    <w:rsid w:val="004A78A6"/>
    <w:rsid w:val="004B4973"/>
    <w:rsid w:val="004B6EC3"/>
    <w:rsid w:val="004C0A63"/>
    <w:rsid w:val="004C18FC"/>
    <w:rsid w:val="004C4A95"/>
    <w:rsid w:val="004D1701"/>
    <w:rsid w:val="004D7737"/>
    <w:rsid w:val="004E12D3"/>
    <w:rsid w:val="004E5810"/>
    <w:rsid w:val="004F46E2"/>
    <w:rsid w:val="00503975"/>
    <w:rsid w:val="00504540"/>
    <w:rsid w:val="005045CF"/>
    <w:rsid w:val="005116E9"/>
    <w:rsid w:val="005118D0"/>
    <w:rsid w:val="0052031B"/>
    <w:rsid w:val="0052101D"/>
    <w:rsid w:val="00527587"/>
    <w:rsid w:val="005313AE"/>
    <w:rsid w:val="005359E2"/>
    <w:rsid w:val="0053627F"/>
    <w:rsid w:val="005377E5"/>
    <w:rsid w:val="005464EF"/>
    <w:rsid w:val="005478B6"/>
    <w:rsid w:val="00554C07"/>
    <w:rsid w:val="005565CF"/>
    <w:rsid w:val="0055684F"/>
    <w:rsid w:val="00561836"/>
    <w:rsid w:val="00564F2B"/>
    <w:rsid w:val="00565483"/>
    <w:rsid w:val="00567A2B"/>
    <w:rsid w:val="005755F4"/>
    <w:rsid w:val="00581D58"/>
    <w:rsid w:val="00582BB7"/>
    <w:rsid w:val="00582DD0"/>
    <w:rsid w:val="00583ADC"/>
    <w:rsid w:val="005860F8"/>
    <w:rsid w:val="005A389C"/>
    <w:rsid w:val="005A7A6B"/>
    <w:rsid w:val="005B0F15"/>
    <w:rsid w:val="005B1864"/>
    <w:rsid w:val="005B1FE6"/>
    <w:rsid w:val="005B3AF8"/>
    <w:rsid w:val="005B52B9"/>
    <w:rsid w:val="005B6492"/>
    <w:rsid w:val="005B6B11"/>
    <w:rsid w:val="005C0087"/>
    <w:rsid w:val="005C5F11"/>
    <w:rsid w:val="005D4822"/>
    <w:rsid w:val="005F1A20"/>
    <w:rsid w:val="005F257B"/>
    <w:rsid w:val="005F71DA"/>
    <w:rsid w:val="00600F8A"/>
    <w:rsid w:val="00613049"/>
    <w:rsid w:val="00614898"/>
    <w:rsid w:val="00621271"/>
    <w:rsid w:val="00621D91"/>
    <w:rsid w:val="00623E06"/>
    <w:rsid w:val="00660293"/>
    <w:rsid w:val="00663A89"/>
    <w:rsid w:val="00663C9B"/>
    <w:rsid w:val="0067398D"/>
    <w:rsid w:val="00680B8A"/>
    <w:rsid w:val="00685A42"/>
    <w:rsid w:val="006920A2"/>
    <w:rsid w:val="006971CA"/>
    <w:rsid w:val="006A12A8"/>
    <w:rsid w:val="006A2E3F"/>
    <w:rsid w:val="006A3ADB"/>
    <w:rsid w:val="006A77F7"/>
    <w:rsid w:val="006B108B"/>
    <w:rsid w:val="006B17CA"/>
    <w:rsid w:val="006C11A8"/>
    <w:rsid w:val="006C1308"/>
    <w:rsid w:val="006C26B6"/>
    <w:rsid w:val="006C33C0"/>
    <w:rsid w:val="006D0D3F"/>
    <w:rsid w:val="006E71A5"/>
    <w:rsid w:val="006F0372"/>
    <w:rsid w:val="006F233B"/>
    <w:rsid w:val="00700756"/>
    <w:rsid w:val="00701D53"/>
    <w:rsid w:val="00706812"/>
    <w:rsid w:val="007078A7"/>
    <w:rsid w:val="00707EFD"/>
    <w:rsid w:val="007124DD"/>
    <w:rsid w:val="007208A3"/>
    <w:rsid w:val="007221C8"/>
    <w:rsid w:val="007251C2"/>
    <w:rsid w:val="00726089"/>
    <w:rsid w:val="00731C04"/>
    <w:rsid w:val="00734A47"/>
    <w:rsid w:val="00734D25"/>
    <w:rsid w:val="00736630"/>
    <w:rsid w:val="0074404F"/>
    <w:rsid w:val="00745224"/>
    <w:rsid w:val="007575CC"/>
    <w:rsid w:val="0075776F"/>
    <w:rsid w:val="0077295F"/>
    <w:rsid w:val="00773667"/>
    <w:rsid w:val="00773EC3"/>
    <w:rsid w:val="007747C4"/>
    <w:rsid w:val="00774CEB"/>
    <w:rsid w:val="00783530"/>
    <w:rsid w:val="00783D2D"/>
    <w:rsid w:val="00790C29"/>
    <w:rsid w:val="007A13F7"/>
    <w:rsid w:val="007A176B"/>
    <w:rsid w:val="007A1998"/>
    <w:rsid w:val="007B0C71"/>
    <w:rsid w:val="007C0DF6"/>
    <w:rsid w:val="007C33D9"/>
    <w:rsid w:val="007D34F1"/>
    <w:rsid w:val="007D59DE"/>
    <w:rsid w:val="007E21BF"/>
    <w:rsid w:val="007E73C2"/>
    <w:rsid w:val="007F1ACF"/>
    <w:rsid w:val="007F5512"/>
    <w:rsid w:val="00803287"/>
    <w:rsid w:val="00811BE7"/>
    <w:rsid w:val="00821428"/>
    <w:rsid w:val="0082240B"/>
    <w:rsid w:val="008274B1"/>
    <w:rsid w:val="00833261"/>
    <w:rsid w:val="008347E5"/>
    <w:rsid w:val="0083734F"/>
    <w:rsid w:val="00850453"/>
    <w:rsid w:val="0087634F"/>
    <w:rsid w:val="008779A0"/>
    <w:rsid w:val="00881667"/>
    <w:rsid w:val="00883AE8"/>
    <w:rsid w:val="00891702"/>
    <w:rsid w:val="0089317B"/>
    <w:rsid w:val="00893386"/>
    <w:rsid w:val="008954F4"/>
    <w:rsid w:val="008A721A"/>
    <w:rsid w:val="008C24F8"/>
    <w:rsid w:val="008C684B"/>
    <w:rsid w:val="008C6B92"/>
    <w:rsid w:val="008D0EA1"/>
    <w:rsid w:val="008D51EB"/>
    <w:rsid w:val="008E083D"/>
    <w:rsid w:val="008E3D2E"/>
    <w:rsid w:val="008E4BDA"/>
    <w:rsid w:val="0090608E"/>
    <w:rsid w:val="00910EB8"/>
    <w:rsid w:val="00914AF7"/>
    <w:rsid w:val="009151DA"/>
    <w:rsid w:val="009358C3"/>
    <w:rsid w:val="00936989"/>
    <w:rsid w:val="00936BDC"/>
    <w:rsid w:val="00945537"/>
    <w:rsid w:val="009511FF"/>
    <w:rsid w:val="00956AB3"/>
    <w:rsid w:val="00963065"/>
    <w:rsid w:val="009640EF"/>
    <w:rsid w:val="0096737F"/>
    <w:rsid w:val="00967843"/>
    <w:rsid w:val="009704CD"/>
    <w:rsid w:val="00972E5A"/>
    <w:rsid w:val="009758D6"/>
    <w:rsid w:val="0098541E"/>
    <w:rsid w:val="009938E7"/>
    <w:rsid w:val="009A3766"/>
    <w:rsid w:val="009B2B64"/>
    <w:rsid w:val="009B518B"/>
    <w:rsid w:val="009B7FDB"/>
    <w:rsid w:val="009C1EB5"/>
    <w:rsid w:val="009E6CEA"/>
    <w:rsid w:val="009F0A35"/>
    <w:rsid w:val="009F4FF8"/>
    <w:rsid w:val="00A012B4"/>
    <w:rsid w:val="00A1298D"/>
    <w:rsid w:val="00A1546C"/>
    <w:rsid w:val="00A2561E"/>
    <w:rsid w:val="00A310F4"/>
    <w:rsid w:val="00A31B3B"/>
    <w:rsid w:val="00A37493"/>
    <w:rsid w:val="00A415FA"/>
    <w:rsid w:val="00A4301F"/>
    <w:rsid w:val="00A90AFB"/>
    <w:rsid w:val="00A92618"/>
    <w:rsid w:val="00A94EB5"/>
    <w:rsid w:val="00A9504C"/>
    <w:rsid w:val="00A97BD0"/>
    <w:rsid w:val="00AA11F1"/>
    <w:rsid w:val="00AB0D10"/>
    <w:rsid w:val="00AB2D98"/>
    <w:rsid w:val="00AC07A8"/>
    <w:rsid w:val="00AC5D7A"/>
    <w:rsid w:val="00AD4753"/>
    <w:rsid w:val="00AE011F"/>
    <w:rsid w:val="00AE1BDD"/>
    <w:rsid w:val="00AE51CD"/>
    <w:rsid w:val="00AE62DA"/>
    <w:rsid w:val="00AF024B"/>
    <w:rsid w:val="00AF1812"/>
    <w:rsid w:val="00AF6E00"/>
    <w:rsid w:val="00B1073E"/>
    <w:rsid w:val="00B10B1F"/>
    <w:rsid w:val="00B11124"/>
    <w:rsid w:val="00B14713"/>
    <w:rsid w:val="00B20491"/>
    <w:rsid w:val="00B21073"/>
    <w:rsid w:val="00B30B8A"/>
    <w:rsid w:val="00B3706B"/>
    <w:rsid w:val="00B41AF0"/>
    <w:rsid w:val="00B44050"/>
    <w:rsid w:val="00B44704"/>
    <w:rsid w:val="00B53C4F"/>
    <w:rsid w:val="00B54F52"/>
    <w:rsid w:val="00B55AC7"/>
    <w:rsid w:val="00B60BF9"/>
    <w:rsid w:val="00B70E74"/>
    <w:rsid w:val="00B719B9"/>
    <w:rsid w:val="00B77709"/>
    <w:rsid w:val="00B80DC0"/>
    <w:rsid w:val="00B84843"/>
    <w:rsid w:val="00B84FA5"/>
    <w:rsid w:val="00B930E7"/>
    <w:rsid w:val="00B96E51"/>
    <w:rsid w:val="00B97BB1"/>
    <w:rsid w:val="00BA0B5A"/>
    <w:rsid w:val="00BB2B87"/>
    <w:rsid w:val="00BB60F2"/>
    <w:rsid w:val="00BC0A37"/>
    <w:rsid w:val="00BC2B9B"/>
    <w:rsid w:val="00BC34CC"/>
    <w:rsid w:val="00BC75E9"/>
    <w:rsid w:val="00BE406E"/>
    <w:rsid w:val="00BF4EE7"/>
    <w:rsid w:val="00C004DD"/>
    <w:rsid w:val="00C0423E"/>
    <w:rsid w:val="00C06D71"/>
    <w:rsid w:val="00C33D34"/>
    <w:rsid w:val="00C3472C"/>
    <w:rsid w:val="00C34B3B"/>
    <w:rsid w:val="00C36091"/>
    <w:rsid w:val="00C37221"/>
    <w:rsid w:val="00C40067"/>
    <w:rsid w:val="00C40E32"/>
    <w:rsid w:val="00C41B6E"/>
    <w:rsid w:val="00C43D52"/>
    <w:rsid w:val="00C44CF7"/>
    <w:rsid w:val="00C46A89"/>
    <w:rsid w:val="00C51930"/>
    <w:rsid w:val="00C54213"/>
    <w:rsid w:val="00C54BBE"/>
    <w:rsid w:val="00C621AD"/>
    <w:rsid w:val="00C751EF"/>
    <w:rsid w:val="00C75BA5"/>
    <w:rsid w:val="00C82330"/>
    <w:rsid w:val="00C8268A"/>
    <w:rsid w:val="00C835E2"/>
    <w:rsid w:val="00C84FB9"/>
    <w:rsid w:val="00C90353"/>
    <w:rsid w:val="00CA7B5F"/>
    <w:rsid w:val="00CB7DEC"/>
    <w:rsid w:val="00CC2CA3"/>
    <w:rsid w:val="00CD6C74"/>
    <w:rsid w:val="00CE29D3"/>
    <w:rsid w:val="00CF3674"/>
    <w:rsid w:val="00CF3BA0"/>
    <w:rsid w:val="00D00DA7"/>
    <w:rsid w:val="00D06001"/>
    <w:rsid w:val="00D12F65"/>
    <w:rsid w:val="00D13854"/>
    <w:rsid w:val="00D1591B"/>
    <w:rsid w:val="00D16AB5"/>
    <w:rsid w:val="00D255B0"/>
    <w:rsid w:val="00D270D7"/>
    <w:rsid w:val="00D27217"/>
    <w:rsid w:val="00D35852"/>
    <w:rsid w:val="00D443D1"/>
    <w:rsid w:val="00D45919"/>
    <w:rsid w:val="00D51A76"/>
    <w:rsid w:val="00D53123"/>
    <w:rsid w:val="00D568D4"/>
    <w:rsid w:val="00D61D54"/>
    <w:rsid w:val="00D64278"/>
    <w:rsid w:val="00D71D21"/>
    <w:rsid w:val="00D82AC1"/>
    <w:rsid w:val="00D92DAE"/>
    <w:rsid w:val="00D93418"/>
    <w:rsid w:val="00D95D36"/>
    <w:rsid w:val="00DD428D"/>
    <w:rsid w:val="00DD53CC"/>
    <w:rsid w:val="00DD71F8"/>
    <w:rsid w:val="00DE05FC"/>
    <w:rsid w:val="00DE08EB"/>
    <w:rsid w:val="00DE2E71"/>
    <w:rsid w:val="00DE7C67"/>
    <w:rsid w:val="00DF6473"/>
    <w:rsid w:val="00E01FD3"/>
    <w:rsid w:val="00E028F9"/>
    <w:rsid w:val="00E029AD"/>
    <w:rsid w:val="00E044CF"/>
    <w:rsid w:val="00E04FFF"/>
    <w:rsid w:val="00E205C5"/>
    <w:rsid w:val="00E31CF3"/>
    <w:rsid w:val="00E36485"/>
    <w:rsid w:val="00E459C7"/>
    <w:rsid w:val="00E46661"/>
    <w:rsid w:val="00E500BD"/>
    <w:rsid w:val="00E53120"/>
    <w:rsid w:val="00E532CC"/>
    <w:rsid w:val="00E574DF"/>
    <w:rsid w:val="00E66D64"/>
    <w:rsid w:val="00E71C78"/>
    <w:rsid w:val="00E7622D"/>
    <w:rsid w:val="00E778CD"/>
    <w:rsid w:val="00E86FCD"/>
    <w:rsid w:val="00E9256F"/>
    <w:rsid w:val="00EA3865"/>
    <w:rsid w:val="00EA5277"/>
    <w:rsid w:val="00EB0423"/>
    <w:rsid w:val="00EB4F5C"/>
    <w:rsid w:val="00EB60C8"/>
    <w:rsid w:val="00EB71AB"/>
    <w:rsid w:val="00EC0ACA"/>
    <w:rsid w:val="00EC3F0A"/>
    <w:rsid w:val="00EC4EAF"/>
    <w:rsid w:val="00EC6923"/>
    <w:rsid w:val="00EC753C"/>
    <w:rsid w:val="00EE4A20"/>
    <w:rsid w:val="00EE6F18"/>
    <w:rsid w:val="00EF024D"/>
    <w:rsid w:val="00EF3A1B"/>
    <w:rsid w:val="00EF48C6"/>
    <w:rsid w:val="00EF6F7B"/>
    <w:rsid w:val="00F013CD"/>
    <w:rsid w:val="00F06640"/>
    <w:rsid w:val="00F07DCE"/>
    <w:rsid w:val="00F10A5B"/>
    <w:rsid w:val="00F1107B"/>
    <w:rsid w:val="00F13F1A"/>
    <w:rsid w:val="00F2020A"/>
    <w:rsid w:val="00F203D7"/>
    <w:rsid w:val="00F30951"/>
    <w:rsid w:val="00F318FD"/>
    <w:rsid w:val="00F40013"/>
    <w:rsid w:val="00F559B0"/>
    <w:rsid w:val="00F572E6"/>
    <w:rsid w:val="00F720B5"/>
    <w:rsid w:val="00F73C4B"/>
    <w:rsid w:val="00F80B56"/>
    <w:rsid w:val="00F840EE"/>
    <w:rsid w:val="00F8515A"/>
    <w:rsid w:val="00F8589D"/>
    <w:rsid w:val="00F96416"/>
    <w:rsid w:val="00F96C13"/>
    <w:rsid w:val="00FA1023"/>
    <w:rsid w:val="00FA48AA"/>
    <w:rsid w:val="00FB609E"/>
    <w:rsid w:val="00FC7552"/>
    <w:rsid w:val="00FD128A"/>
    <w:rsid w:val="00FE2301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31FDED1F"/>
  <w15:chartTrackingRefBased/>
  <w15:docId w15:val="{71D8EDC3-2586-4032-ABFB-EB91B84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D71"/>
  </w:style>
  <w:style w:type="paragraph" w:styleId="Footer">
    <w:name w:val="footer"/>
    <w:basedOn w:val="Normal"/>
    <w:link w:val="FooterChar"/>
    <w:uiPriority w:val="99"/>
    <w:unhideWhenUsed/>
    <w:rsid w:val="00C06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D71"/>
  </w:style>
  <w:style w:type="paragraph" w:styleId="ListParagraph">
    <w:name w:val="List Paragraph"/>
    <w:basedOn w:val="Normal"/>
    <w:uiPriority w:val="34"/>
    <w:qFormat/>
    <w:rsid w:val="00C06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ACB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C34B3B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3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101D"/>
    <w:pPr>
      <w:spacing w:after="120" w:line="24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101D"/>
  </w:style>
  <w:style w:type="character" w:styleId="UnresolvedMention">
    <w:name w:val="Unresolved Mention"/>
    <w:basedOn w:val="DefaultParagraphFont"/>
    <w:uiPriority w:val="99"/>
    <w:semiHidden/>
    <w:unhideWhenUsed/>
    <w:rsid w:val="00D9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Horton</dc:creator>
  <cp:keywords/>
  <dc:description/>
  <cp:lastModifiedBy>Christina Greek</cp:lastModifiedBy>
  <cp:revision>8</cp:revision>
  <cp:lastPrinted>2022-01-27T18:11:00Z</cp:lastPrinted>
  <dcterms:created xsi:type="dcterms:W3CDTF">2022-03-11T21:33:00Z</dcterms:created>
  <dcterms:modified xsi:type="dcterms:W3CDTF">2022-04-11T20:22:00Z</dcterms:modified>
</cp:coreProperties>
</file>