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658A" w14:textId="77218818" w:rsidR="008B4E93" w:rsidRPr="008B4E93" w:rsidRDefault="008B4E93" w:rsidP="008B4E93">
      <w:pPr>
        <w:jc w:val="center"/>
        <w:rPr>
          <w:b/>
          <w:bCs/>
          <w:sz w:val="28"/>
          <w:szCs w:val="28"/>
        </w:rPr>
      </w:pPr>
      <w:r w:rsidRPr="008B4E93">
        <w:rPr>
          <w:b/>
          <w:bCs/>
          <w:sz w:val="28"/>
          <w:szCs w:val="28"/>
        </w:rPr>
        <w:t>Recreation Department Programming</w:t>
      </w:r>
    </w:p>
    <w:p w14:paraId="45CD30FE" w14:textId="59748E3A" w:rsidR="0012205F" w:rsidRPr="000172F9" w:rsidRDefault="008B4E93" w:rsidP="008B0DE5">
      <w:pPr>
        <w:jc w:val="both"/>
        <w:rPr>
          <w:b/>
          <w:bCs/>
          <w:u w:val="single"/>
        </w:rPr>
      </w:pPr>
      <w:r w:rsidRPr="008B0DE5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736AAD" wp14:editId="79E1970D">
                <wp:simplePos x="0" y="0"/>
                <wp:positionH relativeFrom="margin">
                  <wp:posOffset>-476250</wp:posOffset>
                </wp:positionH>
                <wp:positionV relativeFrom="paragraph">
                  <wp:posOffset>292735</wp:posOffset>
                </wp:positionV>
                <wp:extent cx="2952750" cy="2847975"/>
                <wp:effectExtent l="0" t="0" r="19050" b="28575"/>
                <wp:wrapSquare wrapText="bothSides"/>
                <wp:docPr id="528471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736C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Ties and Tiaras</w:t>
                            </w:r>
                          </w:p>
                          <w:p w14:paraId="00E5BD0C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Easter Event</w:t>
                            </w:r>
                          </w:p>
                          <w:p w14:paraId="08921B6D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Community Clean-up x2</w:t>
                            </w:r>
                          </w:p>
                          <w:p w14:paraId="6832E290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Community Yard Sale</w:t>
                            </w:r>
                          </w:p>
                          <w:p w14:paraId="032A9BF9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Cardboard Boat races/Summer kick-off</w:t>
                            </w:r>
                          </w:p>
                          <w:p w14:paraId="14AE5F99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Movie in the Park</w:t>
                            </w:r>
                          </w:p>
                          <w:p w14:paraId="009636A6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Dive-in Movie</w:t>
                            </w:r>
                          </w:p>
                          <w:p w14:paraId="1DBB1C0E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Movie at the Lake</w:t>
                            </w:r>
                          </w:p>
                          <w:p w14:paraId="2E2FFCD6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Summer Spectacular</w:t>
                            </w:r>
                          </w:p>
                          <w:p w14:paraId="0203621E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Pooch Plunge</w:t>
                            </w:r>
                          </w:p>
                          <w:p w14:paraId="56D7D5DA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Community Appreciation Day at the lake</w:t>
                            </w:r>
                          </w:p>
                          <w:p w14:paraId="3133F031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Harvest Festival (tentative)</w:t>
                            </w:r>
                          </w:p>
                          <w:p w14:paraId="30924E62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Old Fashioned Craft Fair</w:t>
                            </w:r>
                          </w:p>
                          <w:p w14:paraId="77D5E37C" w14:textId="77777777" w:rsidR="008B0DE5" w:rsidRDefault="008B0DE5" w:rsidP="008B0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Polar Express at the CSD</w:t>
                            </w:r>
                          </w:p>
                          <w:p w14:paraId="30C83F1E" w14:textId="3B90253D" w:rsidR="008B0DE5" w:rsidRDefault="008B0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36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23.05pt;width:232.5pt;height:2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">
                <v:textbox>
                  <w:txbxContent>
                    <w:p w14:paraId="23F1736C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Ties and Tiaras</w:t>
                      </w:r>
                    </w:p>
                    <w:p w14:paraId="00E5BD0C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Easter Event</w:t>
                      </w:r>
                    </w:p>
                    <w:p w14:paraId="08921B6D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Community Clean-up x2</w:t>
                      </w:r>
                    </w:p>
                    <w:p w14:paraId="6832E290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Community Yard Sale</w:t>
                      </w:r>
                    </w:p>
                    <w:p w14:paraId="032A9BF9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Cardboard Boat races/Summer kick-off</w:t>
                      </w:r>
                    </w:p>
                    <w:p w14:paraId="14AE5F99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Movie in the Park</w:t>
                      </w:r>
                    </w:p>
                    <w:p w14:paraId="009636A6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Dive-in Movie</w:t>
                      </w:r>
                    </w:p>
                    <w:p w14:paraId="1DBB1C0E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Movie at the Lake</w:t>
                      </w:r>
                    </w:p>
                    <w:p w14:paraId="2E2FFCD6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Summer Spectacular</w:t>
                      </w:r>
                    </w:p>
                    <w:p w14:paraId="0203621E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Pooch Plunge</w:t>
                      </w:r>
                    </w:p>
                    <w:p w14:paraId="56D7D5DA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Community Appreciation Day at the lake</w:t>
                      </w:r>
                    </w:p>
                    <w:p w14:paraId="3133F031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Harvest Festival (tentative)</w:t>
                      </w:r>
                    </w:p>
                    <w:p w14:paraId="30924E62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Old Fashioned Craft Fair</w:t>
                      </w:r>
                    </w:p>
                    <w:p w14:paraId="77D5E37C" w14:textId="77777777" w:rsidR="008B0DE5" w:rsidRDefault="008B0DE5" w:rsidP="008B0D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Polar Express at the CSD</w:t>
                      </w:r>
                    </w:p>
                    <w:p w14:paraId="30C83F1E" w14:textId="3B90253D" w:rsidR="008B0DE5" w:rsidRDefault="008B0DE5"/>
                  </w:txbxContent>
                </v:textbox>
                <w10:wrap type="square" anchorx="margin"/>
              </v:shape>
            </w:pict>
          </mc:Fallback>
        </mc:AlternateContent>
      </w:r>
      <w:r w:rsidR="00A66C05" w:rsidRPr="008B0DE5">
        <w:rPr>
          <w:b/>
          <w:bCs/>
          <w:sz w:val="28"/>
          <w:szCs w:val="28"/>
          <w:u w:val="single"/>
        </w:rPr>
        <w:t>Special events:</w:t>
      </w:r>
    </w:p>
    <w:p w14:paraId="43F1DD6C" w14:textId="7DE13015" w:rsidR="008B0DE5" w:rsidRDefault="008B0DE5" w:rsidP="000172F9">
      <w:pPr>
        <w:rPr>
          <w:b/>
          <w:bCs/>
          <w:u w:val="single"/>
        </w:rPr>
      </w:pPr>
    </w:p>
    <w:p w14:paraId="325F7658" w14:textId="62ACA2E1" w:rsidR="008B0DE5" w:rsidRDefault="008B0DE5" w:rsidP="000172F9">
      <w:pPr>
        <w:rPr>
          <w:b/>
          <w:bCs/>
          <w:u w:val="single"/>
        </w:rPr>
      </w:pPr>
    </w:p>
    <w:p w14:paraId="121AAF99" w14:textId="64E98ADA" w:rsidR="008B0DE5" w:rsidRDefault="008B0DE5" w:rsidP="000172F9">
      <w:pPr>
        <w:rPr>
          <w:b/>
          <w:bCs/>
          <w:u w:val="single"/>
        </w:rPr>
      </w:pPr>
    </w:p>
    <w:p w14:paraId="3D464706" w14:textId="12A81E4B" w:rsidR="008B0DE5" w:rsidRDefault="008B0DE5" w:rsidP="000172F9">
      <w:pPr>
        <w:rPr>
          <w:b/>
          <w:bCs/>
          <w:u w:val="single"/>
        </w:rPr>
      </w:pPr>
    </w:p>
    <w:p w14:paraId="72C01DFE" w14:textId="0A05EBA8" w:rsidR="008B0DE5" w:rsidRDefault="008B0DE5" w:rsidP="000172F9">
      <w:pPr>
        <w:rPr>
          <w:b/>
          <w:bCs/>
          <w:u w:val="single"/>
        </w:rPr>
      </w:pPr>
    </w:p>
    <w:p w14:paraId="2026A7B2" w14:textId="0BD1EBFA" w:rsidR="008B0DE5" w:rsidRDefault="008B0DE5" w:rsidP="000172F9">
      <w:pPr>
        <w:rPr>
          <w:b/>
          <w:bCs/>
          <w:u w:val="single"/>
        </w:rPr>
      </w:pPr>
    </w:p>
    <w:p w14:paraId="7E534D0F" w14:textId="3E0891F2" w:rsidR="008B0DE5" w:rsidRDefault="008B0DE5" w:rsidP="000172F9">
      <w:pPr>
        <w:rPr>
          <w:b/>
          <w:bCs/>
          <w:u w:val="single"/>
        </w:rPr>
      </w:pPr>
    </w:p>
    <w:p w14:paraId="52984F74" w14:textId="327DCF1A" w:rsidR="008B0DE5" w:rsidRDefault="008B0DE5" w:rsidP="000172F9">
      <w:pPr>
        <w:rPr>
          <w:b/>
          <w:bCs/>
          <w:u w:val="single"/>
        </w:rPr>
      </w:pPr>
    </w:p>
    <w:p w14:paraId="2E910817" w14:textId="6A977B07" w:rsidR="008B0DE5" w:rsidRDefault="008B0DE5" w:rsidP="000172F9">
      <w:pPr>
        <w:rPr>
          <w:b/>
          <w:bCs/>
          <w:u w:val="single"/>
        </w:rPr>
      </w:pPr>
    </w:p>
    <w:p w14:paraId="0D71938E" w14:textId="45222090" w:rsidR="008B4E93" w:rsidRDefault="008B4E93" w:rsidP="000172F9">
      <w:pPr>
        <w:rPr>
          <w:b/>
          <w:bCs/>
          <w:sz w:val="28"/>
          <w:szCs w:val="28"/>
          <w:u w:val="single"/>
        </w:rPr>
      </w:pPr>
    </w:p>
    <w:p w14:paraId="7B43C8EA" w14:textId="1D242472" w:rsidR="000172F9" w:rsidRPr="008B0DE5" w:rsidRDefault="008B4E93" w:rsidP="000172F9">
      <w:pPr>
        <w:rPr>
          <w:b/>
          <w:bCs/>
          <w:sz w:val="28"/>
          <w:szCs w:val="28"/>
          <w:u w:val="single"/>
        </w:rPr>
      </w:pPr>
      <w:r w:rsidRPr="008B0DE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0F6B5" wp14:editId="2D69EB23">
                <wp:simplePos x="0" y="0"/>
                <wp:positionH relativeFrom="page">
                  <wp:posOffset>428625</wp:posOffset>
                </wp:positionH>
                <wp:positionV relativeFrom="paragraph">
                  <wp:posOffset>317500</wp:posOffset>
                </wp:positionV>
                <wp:extent cx="2924175" cy="416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A504" w14:textId="77777777" w:rsidR="007258A9" w:rsidRDefault="007258A9" w:rsidP="007258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Youth</w:t>
                            </w:r>
                          </w:p>
                          <w:p w14:paraId="37158005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Ballet (Baby Ballet, Pre-Ballet, Ballet 1)</w:t>
                            </w:r>
                          </w:p>
                          <w:p w14:paraId="4EDCFEAE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SoccerShots</w:t>
                            </w:r>
                            <w:proofErr w:type="spellEnd"/>
                          </w:p>
                          <w:p w14:paraId="0F234244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National Academy of Athletics Camps</w:t>
                            </w:r>
                          </w:p>
                          <w:p w14:paraId="56B1D124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Skills-n-Drills Class</w:t>
                            </w:r>
                          </w:p>
                          <w:p w14:paraId="7EB132E2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Camp CP (Fall, Winter, Spring, Summer)</w:t>
                            </w:r>
                          </w:p>
                          <w:p w14:paraId="6EF9FC03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West Coast Dance Arts (classes and Camps)</w:t>
                            </w:r>
                          </w:p>
                          <w:p w14:paraId="009C1A39" w14:textId="6F732979" w:rsidR="007258A9" w:rsidRPr="007258A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Futsal (League and clinics)</w:t>
                            </w:r>
                          </w:p>
                          <w:p w14:paraId="0BAF8F21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Mad Science</w:t>
                            </w:r>
                          </w:p>
                          <w:p w14:paraId="6912A580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Cooking with Kids</w:t>
                            </w:r>
                          </w:p>
                          <w:p w14:paraId="0B640867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Speaking Spanish with Kids</w:t>
                            </w:r>
                          </w:p>
                          <w:p w14:paraId="17A31649" w14:textId="77777777" w:rsidR="007258A9" w:rsidRPr="007258A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Swim Lessons (Group and Private Lessons)</w:t>
                            </w:r>
                          </w:p>
                          <w:p w14:paraId="669AB134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Recreation Swim</w:t>
                            </w:r>
                          </w:p>
                          <w:p w14:paraId="578D0B0E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Make &amp; Take </w:t>
                            </w:r>
                            <w:proofErr w:type="gramStart"/>
                            <w:r>
                              <w:t>classes</w:t>
                            </w:r>
                            <w:proofErr w:type="gramEnd"/>
                          </w:p>
                          <w:p w14:paraId="58EDF8E4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E-Sports tournaments</w:t>
                            </w:r>
                          </w:p>
                          <w:p w14:paraId="3C7236BE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Social Skills Classes</w:t>
                            </w:r>
                          </w:p>
                          <w:p w14:paraId="04AAF0CB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Teen World Explorers group</w:t>
                            </w:r>
                          </w:p>
                          <w:p w14:paraId="2CE44016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Inclusive Park Pop-up events</w:t>
                            </w:r>
                          </w:p>
                          <w:p w14:paraId="4B7B6981" w14:textId="77777777" w:rsidR="007258A9" w:rsidRPr="000172F9" w:rsidRDefault="007258A9" w:rsidP="0072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0172F9">
                              <w:t>Taekwondo</w:t>
                            </w:r>
                          </w:p>
                          <w:p w14:paraId="5C1A5A49" w14:textId="33943D85" w:rsidR="007258A9" w:rsidRDefault="007258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F6B5" id="_x0000_s1027" type="#_x0000_t202" style="position:absolute;margin-left:33.75pt;margin-top:25pt;width:230.25pt;height:3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">
                <v:textbox>
                  <w:txbxContent>
                    <w:p w14:paraId="7FA6A504" w14:textId="77777777" w:rsidR="007258A9" w:rsidRDefault="007258A9" w:rsidP="007258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Youth</w:t>
                      </w:r>
                    </w:p>
                    <w:p w14:paraId="37158005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Ballet (Baby Ballet, Pre-Ballet, Ballet 1)</w:t>
                      </w:r>
                    </w:p>
                    <w:p w14:paraId="4EDCFEAE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proofErr w:type="spellStart"/>
                      <w:r>
                        <w:t>SoccerShots</w:t>
                      </w:r>
                      <w:proofErr w:type="spellEnd"/>
                    </w:p>
                    <w:p w14:paraId="0F234244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National Academy of Athletics Camps</w:t>
                      </w:r>
                    </w:p>
                    <w:p w14:paraId="56B1D124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Skills-n-Drills Class</w:t>
                      </w:r>
                    </w:p>
                    <w:p w14:paraId="7EB132E2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Camp CP (Fall, Winter, Spring, Summer)</w:t>
                      </w:r>
                    </w:p>
                    <w:p w14:paraId="6EF9FC03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West Coast Dance Arts (classes and Camps)</w:t>
                      </w:r>
                    </w:p>
                    <w:p w14:paraId="009C1A39" w14:textId="6F732979" w:rsidR="007258A9" w:rsidRPr="007258A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Futsal (League and clinics)</w:t>
                      </w:r>
                    </w:p>
                    <w:p w14:paraId="0BAF8F21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Mad Science</w:t>
                      </w:r>
                    </w:p>
                    <w:p w14:paraId="6912A580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Cooking with Kids</w:t>
                      </w:r>
                    </w:p>
                    <w:p w14:paraId="0B640867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Speaking Spanish with Kids</w:t>
                      </w:r>
                    </w:p>
                    <w:p w14:paraId="17A31649" w14:textId="77777777" w:rsidR="007258A9" w:rsidRPr="007258A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Swim Lessons (Group and Private Lessons)</w:t>
                      </w:r>
                    </w:p>
                    <w:p w14:paraId="669AB134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Recreation Swim</w:t>
                      </w:r>
                    </w:p>
                    <w:p w14:paraId="578D0B0E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Make &amp; Take </w:t>
                      </w:r>
                      <w:proofErr w:type="gramStart"/>
                      <w:r>
                        <w:t>classes</w:t>
                      </w:r>
                      <w:proofErr w:type="gramEnd"/>
                    </w:p>
                    <w:p w14:paraId="58EDF8E4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E-Sports tournaments</w:t>
                      </w:r>
                    </w:p>
                    <w:p w14:paraId="3C7236BE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Social Skills Classes</w:t>
                      </w:r>
                    </w:p>
                    <w:p w14:paraId="04AAF0CB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Teen World Explorers group</w:t>
                      </w:r>
                    </w:p>
                    <w:p w14:paraId="2CE44016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Inclusive Park Pop-up events</w:t>
                      </w:r>
                    </w:p>
                    <w:p w14:paraId="4B7B6981" w14:textId="77777777" w:rsidR="007258A9" w:rsidRPr="000172F9" w:rsidRDefault="007258A9" w:rsidP="007258A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0172F9">
                        <w:t>Taekwondo</w:t>
                      </w:r>
                    </w:p>
                    <w:p w14:paraId="5C1A5A49" w14:textId="33943D85" w:rsidR="007258A9" w:rsidRDefault="007258A9"/>
                  </w:txbxContent>
                </v:textbox>
                <w10:wrap type="square" anchorx="page"/>
              </v:shape>
            </w:pict>
          </mc:Fallback>
        </mc:AlternateContent>
      </w:r>
      <w:r w:rsidR="000172F9" w:rsidRPr="008B0DE5">
        <w:rPr>
          <w:b/>
          <w:bCs/>
          <w:sz w:val="28"/>
          <w:szCs w:val="28"/>
          <w:u w:val="single"/>
        </w:rPr>
        <w:t>Programs and Classes:</w:t>
      </w:r>
    </w:p>
    <w:p w14:paraId="5EB2A722" w14:textId="15F2DB8F" w:rsidR="008B0DE5" w:rsidRPr="000172F9" w:rsidRDefault="008B4E93" w:rsidP="000172F9">
      <w:pPr>
        <w:rPr>
          <w:b/>
          <w:bCs/>
          <w:u w:val="single"/>
        </w:rPr>
      </w:pPr>
      <w:r w:rsidRPr="008B0DE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02564B" wp14:editId="60A1F884">
                <wp:simplePos x="0" y="0"/>
                <wp:positionH relativeFrom="margin">
                  <wp:posOffset>2514600</wp:posOffset>
                </wp:positionH>
                <wp:positionV relativeFrom="paragraph">
                  <wp:posOffset>7620</wp:posOffset>
                </wp:positionV>
                <wp:extent cx="2933700" cy="3467100"/>
                <wp:effectExtent l="0" t="0" r="19050" b="19050"/>
                <wp:wrapSquare wrapText="bothSides"/>
                <wp:docPr id="1064639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5172" w14:textId="0077BF56" w:rsidR="004A7DAB" w:rsidRPr="000172F9" w:rsidRDefault="004A7DAB" w:rsidP="004A7D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0172F9">
                              <w:rPr>
                                <w:b/>
                                <w:bCs/>
                              </w:rPr>
                              <w:t>dult and Senior:</w:t>
                            </w:r>
                          </w:p>
                          <w:p w14:paraId="59F9622C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Basketball Open Gym</w:t>
                            </w:r>
                          </w:p>
                          <w:p w14:paraId="4F381111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Pickleball Open Gym</w:t>
                            </w:r>
                          </w:p>
                          <w:p w14:paraId="34F3A646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Senior Social</w:t>
                            </w:r>
                          </w:p>
                          <w:p w14:paraId="023E90E4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Golden Nugget Quilters</w:t>
                            </w:r>
                          </w:p>
                          <w:p w14:paraId="35493CEA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Tai Chi</w:t>
                            </w:r>
                          </w:p>
                          <w:p w14:paraId="55B2BECA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Zumba</w:t>
                            </w:r>
                          </w:p>
                          <w:p w14:paraId="454E3DCC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Let’s Uke</w:t>
                            </w:r>
                          </w:p>
                          <w:p w14:paraId="65A5A2F5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Intro Guitar</w:t>
                            </w:r>
                          </w:p>
                          <w:p w14:paraId="1E6987C5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Speak Spanish (beginner and Intermediate)</w:t>
                            </w:r>
                          </w:p>
                          <w:p w14:paraId="518A4038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Adult Basketball</w:t>
                            </w:r>
                          </w:p>
                          <w:p w14:paraId="3FCE9244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Charcuterie Classes</w:t>
                            </w:r>
                          </w:p>
                          <w:p w14:paraId="72CE0015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Bird Watching</w:t>
                            </w:r>
                          </w:p>
                          <w:p w14:paraId="63E62D79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Taekwondo</w:t>
                            </w:r>
                          </w:p>
                          <w:p w14:paraId="106B60F0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Lap Swim</w:t>
                            </w:r>
                          </w:p>
                          <w:p w14:paraId="027292D6" w14:textId="77777777" w:rsidR="004A7DAB" w:rsidRDefault="004A7DAB" w:rsidP="004A7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Water Fitness</w:t>
                            </w:r>
                          </w:p>
                          <w:p w14:paraId="47CEF940" w14:textId="174235D8" w:rsidR="004A7DAB" w:rsidRDefault="004A7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564B" id="_x0000_s1028" type="#_x0000_t202" style="position:absolute;margin-left:198pt;margin-top:.6pt;width:231pt;height:2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">
                <v:textbox>
                  <w:txbxContent>
                    <w:p w14:paraId="62185172" w14:textId="0077BF56" w:rsidR="004A7DAB" w:rsidRPr="000172F9" w:rsidRDefault="004A7DAB" w:rsidP="004A7D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Pr="000172F9">
                        <w:rPr>
                          <w:b/>
                          <w:bCs/>
                        </w:rPr>
                        <w:t>dult and Senior:</w:t>
                      </w:r>
                    </w:p>
                    <w:p w14:paraId="59F9622C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Basketball Open Gym</w:t>
                      </w:r>
                    </w:p>
                    <w:p w14:paraId="4F381111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Pickleball Open Gym</w:t>
                      </w:r>
                    </w:p>
                    <w:p w14:paraId="34F3A646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Senior Social</w:t>
                      </w:r>
                    </w:p>
                    <w:p w14:paraId="023E90E4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Golden Nugget Quilters</w:t>
                      </w:r>
                    </w:p>
                    <w:p w14:paraId="35493CEA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Tai Chi</w:t>
                      </w:r>
                    </w:p>
                    <w:p w14:paraId="55B2BECA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Zumba</w:t>
                      </w:r>
                    </w:p>
                    <w:p w14:paraId="454E3DCC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Let’s Uke</w:t>
                      </w:r>
                    </w:p>
                    <w:p w14:paraId="65A5A2F5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Intro Guitar</w:t>
                      </w:r>
                    </w:p>
                    <w:p w14:paraId="1E6987C5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Speak Spanish (beginner and Intermediate)</w:t>
                      </w:r>
                    </w:p>
                    <w:p w14:paraId="518A4038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Adult Basketball</w:t>
                      </w:r>
                    </w:p>
                    <w:p w14:paraId="3FCE9244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Charcuterie Classes</w:t>
                      </w:r>
                    </w:p>
                    <w:p w14:paraId="72CE0015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Bird Watching</w:t>
                      </w:r>
                    </w:p>
                    <w:p w14:paraId="63E62D79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Taekwondo</w:t>
                      </w:r>
                    </w:p>
                    <w:p w14:paraId="106B60F0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Lap Swim</w:t>
                      </w:r>
                    </w:p>
                    <w:p w14:paraId="027292D6" w14:textId="77777777" w:rsidR="004A7DAB" w:rsidRDefault="004A7DAB" w:rsidP="004A7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Water Fitness</w:t>
                      </w:r>
                    </w:p>
                    <w:p w14:paraId="47CEF940" w14:textId="174235D8" w:rsidR="004A7DAB" w:rsidRDefault="004A7DAB"/>
                  </w:txbxContent>
                </v:textbox>
                <w10:wrap type="square" anchorx="margin"/>
              </v:shape>
            </w:pict>
          </mc:Fallback>
        </mc:AlternateContent>
      </w:r>
    </w:p>
    <w:p w14:paraId="5B652EC9" w14:textId="628B52C3" w:rsidR="000172F9" w:rsidRDefault="000172F9" w:rsidP="004A7DAB"/>
    <w:p w14:paraId="59A95D99" w14:textId="40A7ACAA" w:rsidR="004A7DAB" w:rsidRDefault="004A7DAB" w:rsidP="004A7DAB">
      <w:pPr>
        <w:pStyle w:val="ListParagraph"/>
      </w:pPr>
    </w:p>
    <w:sectPr w:rsidR="004A7DAB" w:rsidSect="0072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68E"/>
    <w:multiLevelType w:val="hybridMultilevel"/>
    <w:tmpl w:val="793E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55A1"/>
    <w:multiLevelType w:val="hybridMultilevel"/>
    <w:tmpl w:val="8674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71F"/>
    <w:multiLevelType w:val="hybridMultilevel"/>
    <w:tmpl w:val="D146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5966">
    <w:abstractNumId w:val="1"/>
  </w:num>
  <w:num w:numId="2" w16cid:durableId="624387666">
    <w:abstractNumId w:val="0"/>
  </w:num>
  <w:num w:numId="3" w16cid:durableId="133714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05"/>
    <w:rsid w:val="000172F9"/>
    <w:rsid w:val="00247C86"/>
    <w:rsid w:val="002604E0"/>
    <w:rsid w:val="004A7DAB"/>
    <w:rsid w:val="007258A9"/>
    <w:rsid w:val="008B0DE5"/>
    <w:rsid w:val="008B4E93"/>
    <w:rsid w:val="008E06E2"/>
    <w:rsid w:val="00A66C05"/>
    <w:rsid w:val="00A72B71"/>
    <w:rsid w:val="00C72B6D"/>
    <w:rsid w:val="00E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3875"/>
  <w15:chartTrackingRefBased/>
  <w15:docId w15:val="{A58C61DE-7919-4FDB-AE10-9456A2BB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Vickers</dc:creator>
  <cp:keywords/>
  <dc:description/>
  <cp:lastModifiedBy>Kimberly Vickers</cp:lastModifiedBy>
  <cp:revision>1</cp:revision>
  <dcterms:created xsi:type="dcterms:W3CDTF">2023-08-01T19:57:00Z</dcterms:created>
  <dcterms:modified xsi:type="dcterms:W3CDTF">2023-08-01T21:41:00Z</dcterms:modified>
</cp:coreProperties>
</file>